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5B5DB528"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055D87">
              <w:rPr>
                <w:rFonts w:ascii="Calibri" w:eastAsia="Times New Roman" w:hAnsi="Calibri" w:cs="Times New Roman"/>
                <w:b/>
                <w:bCs/>
                <w:color w:val="000000"/>
                <w:sz w:val="16"/>
                <w:szCs w:val="16"/>
                <w:lang w:val="en-GB" w:eastAsia="en-GB"/>
              </w:rPr>
              <w:t xml:space="preserve"> and stamp</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01AF0CE0"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1053B5">
              <w:rPr>
                <w:rFonts w:ascii="Calibri" w:eastAsia="Times New Roman" w:hAnsi="Calibri" w:cs="Times New Roman"/>
                <w:color w:val="000000"/>
                <w:sz w:val="16"/>
                <w:szCs w:val="16"/>
                <w:lang w:val="en-GB" w:eastAsia="en-GB"/>
              </w:rPr>
              <w:t xml:space="preserve"> (Faculty Erasmus+ Coordinator)</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1053B5" w:rsidRPr="00A049C0" w14:paraId="0BD1F9C6" w14:textId="77777777" w:rsidTr="001053B5">
        <w:trPr>
          <w:trHeight w:val="476"/>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026800C1" w14:textId="3195943D" w:rsidR="001053B5" w:rsidRPr="002A00C3" w:rsidRDefault="001053B5" w:rsidP="0079358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Dean </w:t>
            </w:r>
            <w:r w:rsidR="003F356D">
              <w:rPr>
                <w:rFonts w:ascii="Calibri" w:eastAsia="Times New Roman" w:hAnsi="Calibri" w:cs="Times New Roman"/>
                <w:color w:val="000000"/>
                <w:sz w:val="16"/>
                <w:szCs w:val="16"/>
                <w:lang w:val="en-GB" w:eastAsia="en-GB"/>
              </w:rPr>
              <w:t>at the Sending Institution</w:t>
            </w:r>
          </w:p>
        </w:tc>
        <w:tc>
          <w:tcPr>
            <w:tcW w:w="2032" w:type="dxa"/>
            <w:tcBorders>
              <w:top w:val="nil"/>
              <w:left w:val="nil"/>
              <w:bottom w:val="single" w:sz="8" w:space="0" w:color="auto"/>
              <w:right w:val="single" w:sz="8" w:space="0" w:color="auto"/>
            </w:tcBorders>
            <w:shd w:val="clear" w:color="auto" w:fill="auto"/>
            <w:noWrap/>
            <w:vAlign w:val="center"/>
          </w:tcPr>
          <w:p w14:paraId="6AF18E5A" w14:textId="77777777" w:rsidR="001053B5" w:rsidRPr="002A00C3" w:rsidRDefault="001053B5"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4FEF1346" w14:textId="77777777" w:rsidR="001053B5" w:rsidRPr="002A00C3" w:rsidRDefault="001053B5"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21C349A9" w14:textId="77777777" w:rsidR="001053B5" w:rsidRPr="002A00C3" w:rsidRDefault="001053B5"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5BED9B14" w14:textId="77777777" w:rsidR="001053B5" w:rsidRPr="002A00C3" w:rsidRDefault="001053B5"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563416E" w14:textId="77777777" w:rsidR="001053B5" w:rsidRPr="002A00C3" w:rsidRDefault="001053B5"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E842D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E842D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E842D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E842D4"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E842D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E842D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E842D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E842D4"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49267936" w:rsidR="00854FA2" w:rsidRDefault="00854FA2" w:rsidP="007925D1">
      <w:pPr>
        <w:spacing w:after="120" w:line="240" w:lineRule="auto"/>
        <w:ind w:right="28"/>
        <w:rPr>
          <w:rFonts w:ascii="Verdana" w:eastAsia="Times New Roman" w:hAnsi="Verdana" w:cs="Arial"/>
          <w:b/>
          <w:color w:val="002060"/>
          <w:sz w:val="28"/>
          <w:szCs w:val="36"/>
          <w:lang w:val="en-GB"/>
        </w:rPr>
      </w:pPr>
    </w:p>
    <w:p w14:paraId="0C3949A6" w14:textId="77777777" w:rsidR="00E842D4" w:rsidRDefault="00E842D4" w:rsidP="00E842D4">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0CCB25D2" w14:textId="6876ABD3" w:rsidR="00E842D4" w:rsidRDefault="00E842D4" w:rsidP="00E842D4">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r>
        <w:rPr>
          <w:rFonts w:ascii="Verdana" w:eastAsia="Times New Roman" w:hAnsi="Verdana" w:cs="Arial"/>
          <w:b/>
          <w:i/>
          <w:color w:val="002060"/>
          <w:sz w:val="24"/>
          <w:szCs w:val="36"/>
          <w:lang w:val="en-GB"/>
        </w:rPr>
        <w:br/>
      </w:r>
    </w:p>
    <w:p w14:paraId="73C94ABD" w14:textId="77777777" w:rsidR="009E388C" w:rsidRDefault="009E388C" w:rsidP="009E388C">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6976"/>
        <w:tblW w:w="10891" w:type="dxa"/>
        <w:tblLayout w:type="fixed"/>
        <w:tblLook w:val="04A0" w:firstRow="1" w:lastRow="0" w:firstColumn="1" w:lastColumn="0" w:noHBand="0" w:noVBand="1"/>
      </w:tblPr>
      <w:tblGrid>
        <w:gridCol w:w="2612"/>
        <w:gridCol w:w="2032"/>
        <w:gridCol w:w="2036"/>
        <w:gridCol w:w="1629"/>
        <w:gridCol w:w="1086"/>
        <w:gridCol w:w="1496"/>
      </w:tblGrid>
      <w:tr w:rsidR="009E388C" w:rsidRPr="00A049C0" w14:paraId="5620D2FF" w14:textId="77777777" w:rsidTr="00E842D4">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C453577" w14:textId="77777777" w:rsidR="009E388C" w:rsidRPr="002A00C3" w:rsidRDefault="009E388C" w:rsidP="00E842D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E388C" w:rsidRPr="002A00C3" w14:paraId="2A3DC09C" w14:textId="77777777" w:rsidTr="00E842D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44B6664" w14:textId="77777777" w:rsidR="009E388C" w:rsidRPr="002A00C3" w:rsidRDefault="009E388C" w:rsidP="00E842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BA3D76F" w14:textId="77777777" w:rsidR="009E388C" w:rsidRPr="002A00C3" w:rsidRDefault="009E388C" w:rsidP="00E842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78C6D46" w14:textId="77777777" w:rsidR="009E388C" w:rsidRPr="002A00C3" w:rsidRDefault="009E388C" w:rsidP="00E842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1492039" w14:textId="77777777" w:rsidR="009E388C" w:rsidRPr="002A00C3" w:rsidRDefault="009E388C" w:rsidP="00E842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D66060B" w14:textId="77777777" w:rsidR="009E388C" w:rsidRPr="002A00C3" w:rsidRDefault="009E388C" w:rsidP="00E842D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E02BDF1" w14:textId="54BC0C26" w:rsidR="009E388C" w:rsidRPr="002A00C3" w:rsidRDefault="009E388C" w:rsidP="00E842D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055D87">
              <w:rPr>
                <w:rFonts w:ascii="Calibri" w:eastAsia="Times New Roman" w:hAnsi="Calibri" w:cs="Times New Roman"/>
                <w:b/>
                <w:bCs/>
                <w:color w:val="000000"/>
                <w:sz w:val="16"/>
                <w:szCs w:val="16"/>
                <w:lang w:val="en-GB" w:eastAsia="en-GB"/>
              </w:rPr>
              <w:t xml:space="preserve"> and stamp</w:t>
            </w:r>
          </w:p>
        </w:tc>
      </w:tr>
      <w:tr w:rsidR="009E388C" w:rsidRPr="002A00C3" w14:paraId="48EF0062" w14:textId="77777777" w:rsidTr="00E842D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12F664"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8832C60" w14:textId="77777777" w:rsidR="009E388C" w:rsidRPr="00784E7F" w:rsidRDefault="009E388C" w:rsidP="00E842D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B4A34BE"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p w14:paraId="28D63D02"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EF435A"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F7B46E"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FD1A68C" w14:textId="77777777" w:rsidR="009E388C" w:rsidRPr="002A00C3" w:rsidRDefault="009E388C" w:rsidP="00E842D4">
            <w:pPr>
              <w:spacing w:after="0" w:line="240" w:lineRule="auto"/>
              <w:jc w:val="center"/>
              <w:rPr>
                <w:rFonts w:ascii="Calibri" w:eastAsia="Times New Roman" w:hAnsi="Calibri" w:cs="Times New Roman"/>
                <w:b/>
                <w:bCs/>
                <w:color w:val="000000"/>
                <w:sz w:val="16"/>
                <w:szCs w:val="16"/>
                <w:lang w:val="en-GB" w:eastAsia="en-GB"/>
              </w:rPr>
            </w:pPr>
          </w:p>
        </w:tc>
      </w:tr>
      <w:tr w:rsidR="009E388C" w:rsidRPr="00A049C0" w14:paraId="5BB7E44F" w14:textId="77777777" w:rsidTr="00E842D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EE79EF" w14:textId="10F4EA4F"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1053B5">
              <w:rPr>
                <w:rFonts w:ascii="Calibri" w:eastAsia="Times New Roman" w:hAnsi="Calibri" w:cs="Times New Roman"/>
                <w:color w:val="000000"/>
                <w:sz w:val="16"/>
                <w:szCs w:val="16"/>
                <w:lang w:val="en-GB" w:eastAsia="en-GB"/>
              </w:rPr>
              <w:t xml:space="preserve"> (Faculty Erasmus+ Coordinator)</w:t>
            </w:r>
          </w:p>
        </w:tc>
        <w:tc>
          <w:tcPr>
            <w:tcW w:w="2032" w:type="dxa"/>
            <w:tcBorders>
              <w:top w:val="nil"/>
              <w:left w:val="nil"/>
              <w:bottom w:val="single" w:sz="8" w:space="0" w:color="auto"/>
              <w:right w:val="single" w:sz="8" w:space="0" w:color="auto"/>
            </w:tcBorders>
            <w:shd w:val="clear" w:color="auto" w:fill="auto"/>
            <w:noWrap/>
            <w:vAlign w:val="center"/>
            <w:hideMark/>
          </w:tcPr>
          <w:p w14:paraId="3EC8807E"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CF6443B"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EA458D5"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1F0D593"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0F3E14FD" w14:textId="77777777" w:rsidR="009E388C" w:rsidRPr="002A00C3" w:rsidRDefault="009E388C" w:rsidP="00E842D4">
            <w:pPr>
              <w:spacing w:after="0" w:line="240" w:lineRule="auto"/>
              <w:jc w:val="center"/>
              <w:rPr>
                <w:rFonts w:ascii="Calibri" w:eastAsia="Times New Roman" w:hAnsi="Calibri" w:cs="Times New Roman"/>
                <w:b/>
                <w:bCs/>
                <w:color w:val="000000"/>
                <w:sz w:val="16"/>
                <w:szCs w:val="16"/>
                <w:lang w:val="en-GB" w:eastAsia="en-GB"/>
              </w:rPr>
            </w:pPr>
          </w:p>
        </w:tc>
      </w:tr>
      <w:tr w:rsidR="001053B5" w:rsidRPr="00A049C0" w14:paraId="772C846B" w14:textId="77777777" w:rsidTr="00E842D4">
        <w:trPr>
          <w:trHeight w:val="421"/>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53D1FE92" w14:textId="193B5FB0" w:rsidR="001053B5" w:rsidRPr="002A00C3" w:rsidRDefault="001053B5" w:rsidP="00E842D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Dean </w:t>
            </w:r>
            <w:r w:rsidR="003F356D">
              <w:rPr>
                <w:rFonts w:ascii="Calibri" w:eastAsia="Times New Roman" w:hAnsi="Calibri" w:cs="Times New Roman"/>
                <w:color w:val="000000"/>
                <w:sz w:val="16"/>
                <w:szCs w:val="16"/>
                <w:lang w:val="en-GB" w:eastAsia="en-GB"/>
              </w:rPr>
              <w:t>at the Sending Institution</w:t>
            </w:r>
          </w:p>
        </w:tc>
        <w:tc>
          <w:tcPr>
            <w:tcW w:w="2032" w:type="dxa"/>
            <w:tcBorders>
              <w:top w:val="nil"/>
              <w:left w:val="nil"/>
              <w:bottom w:val="single" w:sz="8" w:space="0" w:color="auto"/>
              <w:right w:val="single" w:sz="8" w:space="0" w:color="auto"/>
            </w:tcBorders>
            <w:shd w:val="clear" w:color="auto" w:fill="auto"/>
            <w:noWrap/>
            <w:vAlign w:val="center"/>
          </w:tcPr>
          <w:p w14:paraId="3A1FFF4E" w14:textId="77777777" w:rsidR="001053B5" w:rsidRPr="002A00C3" w:rsidRDefault="001053B5" w:rsidP="00E842D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tcPr>
          <w:p w14:paraId="78922C1F" w14:textId="77777777" w:rsidR="001053B5" w:rsidRPr="002A00C3" w:rsidRDefault="001053B5" w:rsidP="00E842D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1AB3AAD5" w14:textId="77777777" w:rsidR="001053B5" w:rsidRPr="002A00C3" w:rsidRDefault="001053B5" w:rsidP="00E842D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tcPr>
          <w:p w14:paraId="79AD73BC" w14:textId="77777777" w:rsidR="001053B5" w:rsidRPr="002A00C3" w:rsidRDefault="001053B5" w:rsidP="00E842D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E3DE2A5" w14:textId="77777777" w:rsidR="001053B5" w:rsidRPr="002A00C3" w:rsidRDefault="001053B5" w:rsidP="00E842D4">
            <w:pPr>
              <w:spacing w:after="0" w:line="240" w:lineRule="auto"/>
              <w:jc w:val="center"/>
              <w:rPr>
                <w:rFonts w:ascii="Calibri" w:eastAsia="Times New Roman" w:hAnsi="Calibri" w:cs="Times New Roman"/>
                <w:b/>
                <w:bCs/>
                <w:color w:val="000000"/>
                <w:sz w:val="16"/>
                <w:szCs w:val="16"/>
                <w:lang w:val="en-GB" w:eastAsia="en-GB"/>
              </w:rPr>
            </w:pPr>
          </w:p>
        </w:tc>
      </w:tr>
      <w:tr w:rsidR="009E388C" w:rsidRPr="00A049C0" w14:paraId="72C9FB61" w14:textId="77777777" w:rsidTr="00E842D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8BE9699"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2A434A4"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0842EDF"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A07232B" w14:textId="77777777" w:rsidR="009E388C" w:rsidRPr="002A00C3" w:rsidRDefault="009E388C" w:rsidP="00E842D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EDCE04C" w14:textId="77777777" w:rsidR="009E388C" w:rsidRPr="002A00C3" w:rsidRDefault="009E388C" w:rsidP="00E842D4">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A957584" w14:textId="77777777" w:rsidR="009E388C" w:rsidRPr="002A00C3" w:rsidRDefault="009E388C" w:rsidP="00E842D4">
            <w:pPr>
              <w:spacing w:after="0" w:line="240" w:lineRule="auto"/>
              <w:jc w:val="center"/>
              <w:rPr>
                <w:rFonts w:ascii="Calibri" w:eastAsia="Times New Roman" w:hAnsi="Calibri" w:cs="Times New Roman"/>
                <w:b/>
                <w:bCs/>
                <w:color w:val="000000"/>
                <w:sz w:val="16"/>
                <w:szCs w:val="16"/>
                <w:lang w:val="en-GB" w:eastAsia="en-GB"/>
              </w:rPr>
            </w:pPr>
          </w:p>
        </w:tc>
      </w:tr>
    </w:tbl>
    <w:p w14:paraId="0D246AEB" w14:textId="77777777" w:rsidR="009E388C" w:rsidRDefault="009E388C" w:rsidP="000C610D">
      <w:pPr>
        <w:spacing w:after="120" w:line="240" w:lineRule="auto"/>
        <w:ind w:right="28"/>
        <w:jc w:val="center"/>
        <w:rPr>
          <w:rFonts w:ascii="Verdana" w:eastAsia="Times New Roman" w:hAnsi="Verdana" w:cs="Arial"/>
          <w:b/>
          <w:color w:val="002060"/>
          <w:sz w:val="28"/>
          <w:szCs w:val="36"/>
          <w:lang w:val="en-GB"/>
        </w:rPr>
      </w:pPr>
    </w:p>
    <w:p w14:paraId="6757833A" w14:textId="52511F23"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w:t>
            </w:r>
            <w:r w:rsidRPr="002E1905">
              <w:rPr>
                <w:rFonts w:cstheme="minorHAnsi"/>
                <w:sz w:val="20"/>
                <w:szCs w:val="20"/>
                <w:lang w:val="en-GB"/>
              </w:rPr>
              <w:lastRenderedPageBreak/>
              <w:t>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lastRenderedPageBreak/>
              <w:t>Erasmus code</w:t>
            </w:r>
          </w:p>
        </w:tc>
        <w:tc>
          <w:tcPr>
            <w:tcW w:w="8306" w:type="dxa"/>
          </w:tcPr>
          <w:p w14:paraId="1B71A8BE" w14:textId="0038B7D5" w:rsidR="002C5273" w:rsidRPr="002E1905" w:rsidRDefault="00A00F20" w:rsidP="000172F1">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recognition of such programme on behalf of the </w:t>
            </w:r>
            <w:r w:rsidRPr="00544433">
              <w:rPr>
                <w:rFonts w:asciiTheme="minorHAnsi" w:hAnsiTheme="minorHAnsi" w:cstheme="minorHAnsi"/>
                <w:lang w:val="en-GB"/>
              </w:rPr>
              <w:lastRenderedPageBreak/>
              <w:t>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lastRenderedPageBreak/>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ZDRkNGQwMTMtN2E5OS00YzVlLTgxZjItYjZhNDNhMDE1ZmU1Ig0KfQ=="/>
    <w:docVar w:name="GVData0" w:val="(end)"/>
  </w:docVars>
  <w:rsids>
    <w:rsidRoot w:val="003E0C23"/>
    <w:rsid w:val="00005FFC"/>
    <w:rsid w:val="000172F1"/>
    <w:rsid w:val="00021B3A"/>
    <w:rsid w:val="00055D87"/>
    <w:rsid w:val="00094C8A"/>
    <w:rsid w:val="000C3BE0"/>
    <w:rsid w:val="000C610D"/>
    <w:rsid w:val="000D7748"/>
    <w:rsid w:val="001053B5"/>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356D"/>
    <w:rsid w:val="003F60C8"/>
    <w:rsid w:val="00413573"/>
    <w:rsid w:val="00502EF9"/>
    <w:rsid w:val="00550CB5"/>
    <w:rsid w:val="00555F03"/>
    <w:rsid w:val="00597377"/>
    <w:rsid w:val="005B1A0D"/>
    <w:rsid w:val="005D6657"/>
    <w:rsid w:val="005F66E7"/>
    <w:rsid w:val="00605076"/>
    <w:rsid w:val="006274A5"/>
    <w:rsid w:val="00673310"/>
    <w:rsid w:val="006754AC"/>
    <w:rsid w:val="00677722"/>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8E550A"/>
    <w:rsid w:val="00910DA9"/>
    <w:rsid w:val="009A1854"/>
    <w:rsid w:val="009A6862"/>
    <w:rsid w:val="009B1607"/>
    <w:rsid w:val="009B606A"/>
    <w:rsid w:val="009E388C"/>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842D4"/>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1B042F-77D9-44C9-A457-276362100E56}">
  <ds:schemaRefs>
    <ds:schemaRef ds:uri="http://schemas.openxmlformats.org/officeDocument/2006/bibliography"/>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fb91a6a-179c-40e3-9f1d-e9265602433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2076</Words>
  <Characters>11704</Characters>
  <Application>Microsoft Office Word</Application>
  <DocSecurity>0</DocSecurity>
  <Lines>657</Lines>
  <Paragraphs>230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13778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Marta Koziarz</cp:lastModifiedBy>
  <cp:revision>2</cp:revision>
  <cp:lastPrinted>2021-02-09T14:36:00Z</cp:lastPrinted>
  <dcterms:created xsi:type="dcterms:W3CDTF">2024-09-24T07:41:00Z</dcterms:created>
  <dcterms:modified xsi:type="dcterms:W3CDTF">2024-09-24T07:41:00Z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GVData">
    <vt:lpwstr>ew0KICAiZG9jSUQiOiAiZDRkNGQwMTMtN2E5OS00YzVlLTgxZjItYjZhNDNhMDE1ZmU1Ig0KfQ==</vt:lpwstr>
  </property>
  <property fmtid="{D5CDD505-2E9C-101B-9397-08002B2CF9AE}" pid="4" name="GVData0">
    <vt:lpwstr>(end)</vt:lpwstr>
  </property>
</Properties>
</file>